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58"/>
        <w:gridCol w:w="6422"/>
      </w:tblGrid>
      <w:tr w:rsidR="000929C6" w:rsidRPr="00903354" w:rsidTr="000929C6">
        <w:trPr>
          <w:trHeight w:val="1250"/>
        </w:trPr>
        <w:tc>
          <w:tcPr>
            <w:tcW w:w="2827" w:type="dxa"/>
          </w:tcPr>
          <w:p w:rsidR="000929C6" w:rsidRDefault="000929C6" w:rsidP="00E760FC"/>
          <w:p w:rsidR="000929C6" w:rsidRDefault="000929C6" w:rsidP="000929C6">
            <w:pPr>
              <w:jc w:val="center"/>
            </w:pPr>
            <w:r>
              <w:t>Lesson 2 Homework</w:t>
            </w:r>
          </w:p>
        </w:tc>
        <w:tc>
          <w:tcPr>
            <w:tcW w:w="1458" w:type="dxa"/>
          </w:tcPr>
          <w:p w:rsidR="000929C6" w:rsidRDefault="000929C6" w:rsidP="00E760FC">
            <w:pPr>
              <w:jc w:val="center"/>
            </w:pPr>
          </w:p>
          <w:p w:rsidR="000929C6" w:rsidRDefault="000929C6" w:rsidP="000929C6">
            <w:pPr>
              <w:jc w:val="center"/>
            </w:pPr>
            <w:r>
              <w:t>LT 1.1, 1.2, and 1.3</w:t>
            </w:r>
          </w:p>
        </w:tc>
        <w:tc>
          <w:tcPr>
            <w:tcW w:w="6422" w:type="dxa"/>
          </w:tcPr>
          <w:p w:rsidR="000929C6" w:rsidRDefault="000929C6" w:rsidP="00E760FC"/>
          <w:p w:rsidR="000929C6" w:rsidRDefault="000929C6" w:rsidP="00E760FC">
            <w:r>
              <w:t>3-19 odd, 21-26, 28, 29</w:t>
            </w:r>
          </w:p>
          <w:p w:rsidR="000929C6" w:rsidRPr="00204D8A" w:rsidRDefault="000929C6" w:rsidP="00E760FC">
            <w:r>
              <w:t>(draw picture for #21-26 and #28-29)</w:t>
            </w:r>
            <w:bookmarkStart w:id="0" w:name="_GoBack"/>
            <w:bookmarkEnd w:id="0"/>
          </w:p>
        </w:tc>
      </w:tr>
    </w:tbl>
    <w:p w:rsidR="000929C6" w:rsidRDefault="000929C6" w:rsidP="000929C6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C66B53" wp14:editId="30102BD7">
            <wp:simplePos x="0" y="0"/>
            <wp:positionH relativeFrom="column">
              <wp:posOffset>-228600</wp:posOffset>
            </wp:positionH>
            <wp:positionV relativeFrom="paragraph">
              <wp:posOffset>-69215</wp:posOffset>
            </wp:positionV>
            <wp:extent cx="6400800" cy="459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33B5AE" wp14:editId="34CD940D">
            <wp:simplePos x="0" y="0"/>
            <wp:positionH relativeFrom="margin">
              <wp:posOffset>695325</wp:posOffset>
            </wp:positionH>
            <wp:positionV relativeFrom="paragraph">
              <wp:posOffset>253365</wp:posOffset>
            </wp:positionV>
            <wp:extent cx="5476875" cy="3076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/>
      </w:pPr>
    </w:p>
    <w:p w:rsidR="000929C6" w:rsidRDefault="000929C6" w:rsidP="000929C6">
      <w:pPr>
        <w:ind w:left="-360" w:firstLine="1080"/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0929C6" w:rsidTr="00E760FC">
        <w:trPr>
          <w:trHeight w:val="843"/>
        </w:trPr>
        <w:tc>
          <w:tcPr>
            <w:tcW w:w="2789" w:type="dxa"/>
          </w:tcPr>
          <w:p w:rsidR="000929C6" w:rsidRDefault="000929C6" w:rsidP="00E760FC"/>
          <w:p w:rsidR="000929C6" w:rsidRDefault="000929C6" w:rsidP="00E760FC">
            <w:pPr>
              <w:jc w:val="center"/>
            </w:pPr>
            <w:r>
              <w:t>Lesson 2 Homework</w:t>
            </w:r>
          </w:p>
          <w:p w:rsidR="000929C6" w:rsidRDefault="000929C6" w:rsidP="00E760FC"/>
        </w:tc>
        <w:tc>
          <w:tcPr>
            <w:tcW w:w="1438" w:type="dxa"/>
          </w:tcPr>
          <w:p w:rsidR="000929C6" w:rsidRDefault="000929C6" w:rsidP="00E760FC">
            <w:pPr>
              <w:jc w:val="center"/>
            </w:pPr>
          </w:p>
          <w:p w:rsidR="000929C6" w:rsidRDefault="00520742" w:rsidP="00E760FC">
            <w:r>
              <w:t>LT 1.1, 1.2, and 1.3</w:t>
            </w:r>
          </w:p>
        </w:tc>
        <w:tc>
          <w:tcPr>
            <w:tcW w:w="6333" w:type="dxa"/>
          </w:tcPr>
          <w:p w:rsidR="000929C6" w:rsidRDefault="000929C6" w:rsidP="00E760FC"/>
          <w:p w:rsidR="000929C6" w:rsidRDefault="000929C6" w:rsidP="00E760FC">
            <w:r>
              <w:t>3-19 odd, 21-26, 28, 29</w:t>
            </w:r>
          </w:p>
          <w:p w:rsidR="000929C6" w:rsidRPr="00204D8A" w:rsidRDefault="000929C6" w:rsidP="00E760FC">
            <w:r>
              <w:t>(draw picture for #21-26 and #28-29)</w:t>
            </w:r>
          </w:p>
        </w:tc>
      </w:tr>
    </w:tbl>
    <w:p w:rsidR="000929C6" w:rsidRDefault="000929C6" w:rsidP="000929C6">
      <w:pPr>
        <w:ind w:left="-360" w:firstLine="1080"/>
      </w:pPr>
    </w:p>
    <w:p w:rsidR="000929C6" w:rsidRDefault="000929C6" w:rsidP="000929C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43600" cy="3143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9C6" w:rsidRDefault="000929C6" w:rsidP="000929C6"/>
    <w:p w:rsidR="00E72B36" w:rsidRDefault="00E72B36"/>
    <w:sectPr w:rsidR="00E7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6"/>
    <w:rsid w:val="000929C6"/>
    <w:rsid w:val="00520742"/>
    <w:rsid w:val="00E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B4360-3F2E-4EAA-88C1-9D2D3066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2</cp:revision>
  <cp:lastPrinted>2016-08-16T12:03:00Z</cp:lastPrinted>
  <dcterms:created xsi:type="dcterms:W3CDTF">2016-08-01T16:21:00Z</dcterms:created>
  <dcterms:modified xsi:type="dcterms:W3CDTF">2016-08-16T12:04:00Z</dcterms:modified>
</cp:coreProperties>
</file>